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746" w:rsidRDefault="00090311" w:rsidP="00CF4B8F">
      <w:pPr>
        <w:spacing w:line="240" w:lineRule="auto"/>
        <w:rPr>
          <w:rFonts w:ascii="Arial" w:hAnsi="Arial" w:cs="Arial"/>
          <w:sz w:val="32"/>
          <w:szCs w:val="32"/>
        </w:rPr>
      </w:pPr>
      <w:r w:rsidRPr="00090311">
        <w:rPr>
          <w:rFonts w:ascii="Arial" w:hAnsi="Arial" w:cs="Arial"/>
          <w:sz w:val="32"/>
          <w:szCs w:val="32"/>
        </w:rPr>
        <w:t>Hajdúszoboszló Város Önkormányzata</w:t>
      </w:r>
    </w:p>
    <w:p w:rsidR="00DA4036" w:rsidRDefault="00090311" w:rsidP="00CF4B8F">
      <w:pPr>
        <w:spacing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Gazdasági Bizottsága</w:t>
      </w:r>
    </w:p>
    <w:p w:rsidR="00090311" w:rsidRDefault="00090311" w:rsidP="00090311">
      <w:pPr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részére</w:t>
      </w:r>
      <w:proofErr w:type="gramEnd"/>
    </w:p>
    <w:p w:rsidR="00090311" w:rsidRDefault="00090311" w:rsidP="00090311">
      <w:pPr>
        <w:rPr>
          <w:rFonts w:ascii="Arial" w:hAnsi="Arial" w:cs="Arial"/>
          <w:sz w:val="32"/>
          <w:szCs w:val="32"/>
        </w:rPr>
      </w:pPr>
    </w:p>
    <w:p w:rsidR="00090311" w:rsidRDefault="00090311" w:rsidP="00090311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sz w:val="32"/>
          <w:szCs w:val="32"/>
        </w:rPr>
        <w:t>Tisztelt Cím!</w:t>
      </w:r>
    </w:p>
    <w:p w:rsidR="00494723" w:rsidRDefault="00494723" w:rsidP="00090311">
      <w:pPr>
        <w:jc w:val="center"/>
        <w:rPr>
          <w:rFonts w:ascii="Arial" w:hAnsi="Arial" w:cs="Arial"/>
          <w:sz w:val="32"/>
          <w:szCs w:val="32"/>
        </w:rPr>
      </w:pPr>
    </w:p>
    <w:p w:rsidR="00494723" w:rsidRPr="00494723" w:rsidRDefault="00494723" w:rsidP="00152565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hu-HU"/>
        </w:rPr>
      </w:pP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>Az Emberi Erőforrások Minisztériuma, a Magyar Judo Szövetség és a Magyar Diáksp</w:t>
      </w:r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>ort Szövetség közös programjába-</w:t>
      </w: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 melynek neve:</w:t>
      </w:r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 a Sport Legyen a Tied! </w:t>
      </w:r>
      <w:proofErr w:type="gramStart"/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>program-</w:t>
      </w:r>
      <w:proofErr w:type="gramEnd"/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 a</w:t>
      </w: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br/>
      </w:r>
      <w:r w:rsidRPr="00494723">
        <w:rPr>
          <w:rFonts w:ascii="Arial" w:eastAsia="Times New Roman" w:hAnsi="Arial" w:cs="Arial"/>
          <w:b/>
          <w:bCs/>
          <w:color w:val="212121"/>
          <w:sz w:val="32"/>
          <w:szCs w:val="32"/>
          <w:lang w:eastAsia="hu-HU"/>
        </w:rPr>
        <w:t>Pávai Vajna Ferenc Általános Iskola</w:t>
      </w: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 (4200 Hajdúszoboszló, Hőforrás utca 143.) </w:t>
      </w:r>
      <w:proofErr w:type="spellStart"/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>judos</w:t>
      </w:r>
      <w:proofErr w:type="spellEnd"/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 eszközcsomaggal </w:t>
      </w:r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(50 nm </w:t>
      </w:r>
      <w:proofErr w:type="spellStart"/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>judoszőnyeg</w:t>
      </w:r>
      <w:proofErr w:type="spellEnd"/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 xml:space="preserve">) </w:t>
      </w: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t>való támogatását a Min</w:t>
      </w:r>
      <w:r>
        <w:rPr>
          <w:rFonts w:ascii="Arial" w:eastAsia="Times New Roman" w:hAnsi="Arial" w:cs="Arial"/>
          <w:color w:val="212121"/>
          <w:sz w:val="32"/>
          <w:szCs w:val="32"/>
          <w:lang w:eastAsia="hu-HU"/>
        </w:rPr>
        <w:t>isztérium jóváhagyta, az iskola bekerült a programba.</w:t>
      </w:r>
      <w:r w:rsidRPr="00494723">
        <w:rPr>
          <w:rFonts w:ascii="Arial" w:eastAsia="Times New Roman" w:hAnsi="Arial" w:cs="Arial"/>
          <w:color w:val="212121"/>
          <w:sz w:val="32"/>
          <w:szCs w:val="32"/>
          <w:lang w:eastAsia="hu-HU"/>
        </w:rPr>
        <w:br/>
      </w:r>
    </w:p>
    <w:p w:rsidR="00090311" w:rsidRDefault="00090311" w:rsidP="00152565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 személyi feltételeket a Debreceni Judo Tehetségekért Alapítvány biztosítja, melynek költsége 150.000.-Ft/hó. Ez az összeg magában foglalja egy fő judo szake</w:t>
      </w:r>
      <w:r w:rsidR="00FB249F">
        <w:rPr>
          <w:rFonts w:ascii="Arial" w:hAnsi="Arial" w:cs="Arial"/>
          <w:sz w:val="32"/>
          <w:szCs w:val="32"/>
        </w:rPr>
        <w:t>mber bérét illetve ú</w:t>
      </w:r>
      <w:r w:rsidR="00152565">
        <w:rPr>
          <w:rFonts w:ascii="Arial" w:hAnsi="Arial" w:cs="Arial"/>
          <w:sz w:val="32"/>
          <w:szCs w:val="32"/>
        </w:rPr>
        <w:t>tiköltségét heti 4 óra időtartamban.</w:t>
      </w:r>
    </w:p>
    <w:p w:rsidR="002B7A78" w:rsidRDefault="002B7A78" w:rsidP="00152565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 foglalkozások 2016.02.01. naptól a 2015-2016-os tanév végéig-2016.06. hóig- tartanak.</w:t>
      </w:r>
    </w:p>
    <w:p w:rsidR="00090311" w:rsidRPr="00DA4036" w:rsidRDefault="00090311" w:rsidP="00152565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Az eredményes oktatás megvalósításához és ezáltal az ifjúság egészséges életmódra neveléséhez kérem a Tisztelt Önkormányzat támogatását!</w:t>
      </w:r>
    </w:p>
    <w:p w:rsidR="00C614A0" w:rsidRDefault="00C614A0" w:rsidP="00A36603">
      <w:pPr>
        <w:jc w:val="both"/>
        <w:rPr>
          <w:rFonts w:ascii="Arial" w:hAnsi="Arial" w:cs="Arial"/>
          <w:sz w:val="32"/>
          <w:szCs w:val="32"/>
        </w:rPr>
      </w:pPr>
    </w:p>
    <w:p w:rsidR="00C614A0" w:rsidRDefault="00C614A0" w:rsidP="00A36603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Bízva </w:t>
      </w:r>
      <w:r w:rsidR="00152565">
        <w:rPr>
          <w:rFonts w:ascii="Arial" w:hAnsi="Arial" w:cs="Arial"/>
          <w:sz w:val="32"/>
          <w:szCs w:val="32"/>
        </w:rPr>
        <w:t>az Önkormányzat</w:t>
      </w:r>
      <w:r w:rsidR="00E0051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támogatásában, tisztelettel:</w:t>
      </w:r>
    </w:p>
    <w:p w:rsidR="00C614A0" w:rsidRDefault="00C614A0" w:rsidP="00A36603">
      <w:pPr>
        <w:jc w:val="both"/>
        <w:rPr>
          <w:rFonts w:ascii="Arial" w:hAnsi="Arial" w:cs="Arial"/>
          <w:sz w:val="32"/>
          <w:szCs w:val="32"/>
        </w:rPr>
      </w:pPr>
    </w:p>
    <w:p w:rsidR="00C614A0" w:rsidRDefault="00C614A0" w:rsidP="00A36603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Balogh Csaba</w:t>
      </w:r>
    </w:p>
    <w:p w:rsidR="00C614A0" w:rsidRDefault="00C614A0" w:rsidP="00A36603">
      <w:pPr>
        <w:jc w:val="both"/>
        <w:rPr>
          <w:rFonts w:ascii="Arial" w:hAnsi="Arial" w:cs="Arial"/>
          <w:sz w:val="32"/>
          <w:szCs w:val="32"/>
        </w:rPr>
      </w:pPr>
    </w:p>
    <w:p w:rsidR="00E77468" w:rsidRDefault="00152565" w:rsidP="00A36603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Debrecen, 2016. január 24.</w:t>
      </w:r>
    </w:p>
    <w:p w:rsidR="00E77468" w:rsidRPr="00AA33A0" w:rsidRDefault="00E77468" w:rsidP="00A36603">
      <w:pPr>
        <w:jc w:val="both"/>
        <w:rPr>
          <w:rFonts w:ascii="Arial" w:hAnsi="Arial" w:cs="Arial"/>
          <w:sz w:val="32"/>
          <w:szCs w:val="32"/>
        </w:rPr>
      </w:pPr>
    </w:p>
    <w:sectPr w:rsidR="00E77468" w:rsidRPr="00AA3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EC"/>
    <w:rsid w:val="00090311"/>
    <w:rsid w:val="00152565"/>
    <w:rsid w:val="002B7A78"/>
    <w:rsid w:val="00494723"/>
    <w:rsid w:val="005669BE"/>
    <w:rsid w:val="0075315A"/>
    <w:rsid w:val="00803DD6"/>
    <w:rsid w:val="009B18EC"/>
    <w:rsid w:val="00A36603"/>
    <w:rsid w:val="00AA33A0"/>
    <w:rsid w:val="00C325D4"/>
    <w:rsid w:val="00C614A0"/>
    <w:rsid w:val="00CF4B8F"/>
    <w:rsid w:val="00D06BDF"/>
    <w:rsid w:val="00D50746"/>
    <w:rsid w:val="00DA4036"/>
    <w:rsid w:val="00E00511"/>
    <w:rsid w:val="00E77468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494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494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856</Characters>
  <Application>Microsoft Office Word</Application>
  <DocSecurity>4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Lenevo</dc:creator>
  <cp:lastModifiedBy>Fehér Adrienn</cp:lastModifiedBy>
  <cp:revision>2</cp:revision>
  <cp:lastPrinted>2016-01-25T07:33:00Z</cp:lastPrinted>
  <dcterms:created xsi:type="dcterms:W3CDTF">2016-01-25T07:33:00Z</dcterms:created>
  <dcterms:modified xsi:type="dcterms:W3CDTF">2016-01-25T07:33:00Z</dcterms:modified>
</cp:coreProperties>
</file>